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C564" w14:textId="6114CADD" w:rsidR="006B00AD" w:rsidRPr="006B00AD" w:rsidRDefault="006B00AD" w:rsidP="006B00AD">
      <w:pPr>
        <w:jc w:val="center"/>
        <w:rPr>
          <w:b/>
          <w:bCs/>
        </w:rPr>
      </w:pPr>
      <w:bookmarkStart w:id="0" w:name="_Toc133446817"/>
      <w:bookmarkStart w:id="1" w:name="_Toc134280679"/>
      <w:bookmarkStart w:id="2" w:name="_Toc134280792"/>
      <w:bookmarkStart w:id="3" w:name="_Toc136215244"/>
      <w:bookmarkStart w:id="4" w:name="_Toc166085770"/>
      <w:r w:rsidRPr="006B00AD">
        <w:rPr>
          <w:b/>
          <w:bCs/>
        </w:rPr>
        <w:t>INFORMACIJA APIE TIEKĖJO</w:t>
      </w:r>
      <w:r w:rsidR="0042038A">
        <w:rPr>
          <w:b/>
          <w:bCs/>
        </w:rPr>
        <w:t xml:space="preserve"> SAVO JĖGOMIS</w:t>
      </w:r>
      <w:r w:rsidRPr="006B00AD">
        <w:rPr>
          <w:b/>
          <w:bCs/>
        </w:rPr>
        <w:t xml:space="preserve"> TINKAMAI </w:t>
      </w:r>
      <w:bookmarkEnd w:id="0"/>
      <w:bookmarkEnd w:id="1"/>
      <w:bookmarkEnd w:id="2"/>
      <w:bookmarkEnd w:id="3"/>
      <w:bookmarkEnd w:id="4"/>
      <w:r w:rsidR="009144B1">
        <w:rPr>
          <w:b/>
          <w:bCs/>
        </w:rPr>
        <w:t>SUTEIKTAS PASLAUGAS</w:t>
      </w:r>
    </w:p>
    <w:p w14:paraId="20BCB26F" w14:textId="0D1CCA4D" w:rsidR="006B00AD" w:rsidRPr="006B00AD" w:rsidRDefault="006B00AD" w:rsidP="006B00AD">
      <w:pPr>
        <w:jc w:val="center"/>
      </w:pPr>
      <w:r w:rsidRPr="006B00AD">
        <w:t xml:space="preserve">Pateikiame informaciją apie per </w:t>
      </w:r>
      <w:r w:rsidR="00B43AD1">
        <w:t>paskutinius</w:t>
      </w:r>
      <w:r w:rsidRPr="006B00AD">
        <w:t xml:space="preserve"> 3 metus iki pasiūlymų pateikimo termino pabaigos (jeigu tiekėjas vykdė veiklą mažiau nei 3 metus – nuo jo įregistravimo dienos) tiekėjo </w:t>
      </w:r>
      <w:r w:rsidR="0042038A">
        <w:t xml:space="preserve">savo jėgomis </w:t>
      </w:r>
      <w:r w:rsidR="00AF4504">
        <w:t>suteiktas</w:t>
      </w:r>
      <w:r w:rsidR="005C7E46">
        <w:t xml:space="preserve"> paslaugas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0"/>
        <w:gridCol w:w="1523"/>
        <w:gridCol w:w="2061"/>
        <w:gridCol w:w="3400"/>
        <w:gridCol w:w="1436"/>
        <w:gridCol w:w="1464"/>
        <w:gridCol w:w="1556"/>
        <w:gridCol w:w="1813"/>
      </w:tblGrid>
      <w:tr w:rsidR="0054380E" w:rsidRPr="006B00AD" w14:paraId="3FB8BE0A" w14:textId="77777777" w:rsidTr="00340754">
        <w:trPr>
          <w:cantSplit/>
          <w:trHeight w:val="2154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48F58920" w14:textId="17103E17" w:rsidR="0054380E" w:rsidRPr="006B00AD" w:rsidRDefault="0054380E" w:rsidP="006B00AD">
            <w:pPr>
              <w:jc w:val="center"/>
              <w:rPr>
                <w:b/>
              </w:rPr>
            </w:pPr>
            <w:r>
              <w:rPr>
                <w:b/>
              </w:rPr>
              <w:t xml:space="preserve">Eil. </w:t>
            </w:r>
            <w:proofErr w:type="spellStart"/>
            <w:r>
              <w:rPr>
                <w:b/>
              </w:rPr>
              <w:t>nr.</w:t>
            </w:r>
            <w:proofErr w:type="spellEnd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77639763" w14:textId="77777777" w:rsidR="0054380E" w:rsidRDefault="0054380E" w:rsidP="006B00AD">
            <w:pPr>
              <w:jc w:val="center"/>
              <w:rPr>
                <w:b/>
              </w:rPr>
            </w:pPr>
            <w:r>
              <w:rPr>
                <w:b/>
              </w:rPr>
              <w:t>Pirkimo dalis</w:t>
            </w:r>
          </w:p>
          <w:p w14:paraId="029FFBF4" w14:textId="7DB3DCCF" w:rsidR="0054380E" w:rsidRPr="006B00AD" w:rsidRDefault="00100948" w:rsidP="006B00AD">
            <w:pPr>
              <w:jc w:val="center"/>
              <w:rPr>
                <w:b/>
              </w:rPr>
            </w:pPr>
            <w:r>
              <w:rPr>
                <w:b/>
              </w:rPr>
              <w:t>(nurodyti pirkimo dalį</w:t>
            </w:r>
            <w:r>
              <w:rPr>
                <w:rStyle w:val="FootnoteReference"/>
                <w:b/>
              </w:rPr>
              <w:footnoteReference w:id="1"/>
            </w:r>
            <w:r>
              <w:rPr>
                <w:b/>
              </w:rPr>
              <w:t>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A622AB4" w14:textId="1D87ED1C" w:rsidR="0054380E" w:rsidRPr="006B00AD" w:rsidRDefault="0054380E" w:rsidP="006B00AD">
            <w:pPr>
              <w:jc w:val="center"/>
              <w:rPr>
                <w:b/>
              </w:rPr>
            </w:pPr>
            <w:r w:rsidRPr="006B00AD">
              <w:rPr>
                <w:b/>
              </w:rPr>
              <w:t>Užsakov</w:t>
            </w:r>
            <w:r>
              <w:rPr>
                <w:b/>
              </w:rPr>
              <w:t>o pavadinimas</w:t>
            </w:r>
          </w:p>
          <w:p w14:paraId="237B90B2" w14:textId="77777777" w:rsidR="0054380E" w:rsidRPr="006B00AD" w:rsidRDefault="0054380E" w:rsidP="006B00AD">
            <w:pPr>
              <w:jc w:val="center"/>
              <w:rPr>
                <w:b/>
                <w:i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66ABDC7" w14:textId="7F4C988F" w:rsidR="0054380E" w:rsidRPr="006B00AD" w:rsidRDefault="0054380E" w:rsidP="00A04CD9">
            <w:pPr>
              <w:jc w:val="center"/>
              <w:rPr>
                <w:b/>
              </w:rPr>
            </w:pPr>
            <w:r w:rsidRPr="006B00AD">
              <w:rPr>
                <w:b/>
              </w:rPr>
              <w:t>Sutarties pavadinimas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15780952" w14:textId="4CAA8F1F" w:rsidR="0054380E" w:rsidRDefault="0054380E" w:rsidP="001E0399">
            <w:pPr>
              <w:jc w:val="center"/>
              <w:rPr>
                <w:b/>
              </w:rPr>
            </w:pPr>
            <w:r>
              <w:rPr>
                <w:b/>
              </w:rPr>
              <w:t>Suteiktų paslaugų trumpas aprašymas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1E69D4ED" w14:textId="0515194B" w:rsidR="0054380E" w:rsidRDefault="0054380E" w:rsidP="001E0399">
            <w:pPr>
              <w:jc w:val="center"/>
              <w:rPr>
                <w:b/>
              </w:rPr>
            </w:pPr>
            <w:r>
              <w:rPr>
                <w:b/>
              </w:rPr>
              <w:t>Sutarties da</w:t>
            </w:r>
            <w:r w:rsidRPr="006B00AD">
              <w:rPr>
                <w:b/>
              </w:rPr>
              <w:t>ta</w:t>
            </w:r>
          </w:p>
          <w:p w14:paraId="57FF6637" w14:textId="5293374F" w:rsidR="0054380E" w:rsidRPr="006B00AD" w:rsidRDefault="0054380E" w:rsidP="001E0399">
            <w:pPr>
              <w:jc w:val="center"/>
              <w:rPr>
                <w:b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1E2D1CD9" w14:textId="10154DD1" w:rsidR="0054380E" w:rsidRDefault="0054380E" w:rsidP="006B00AD">
            <w:pPr>
              <w:jc w:val="center"/>
              <w:rPr>
                <w:b/>
              </w:rPr>
            </w:pPr>
            <w:r>
              <w:rPr>
                <w:b/>
              </w:rPr>
              <w:t>Paslaugų bendra vertė Eur be PVM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7C012D89" w14:textId="2D9132B1" w:rsidR="0054380E" w:rsidRPr="006B00AD" w:rsidRDefault="0054380E" w:rsidP="006B00AD">
            <w:pPr>
              <w:jc w:val="center"/>
              <w:rPr>
                <w:b/>
              </w:rPr>
            </w:pPr>
            <w:r>
              <w:rPr>
                <w:b/>
              </w:rPr>
              <w:t>Tiekėjo savo jėgomis suteiktų paslaugų vertė</w:t>
            </w:r>
            <w:r w:rsidRPr="006B00AD">
              <w:rPr>
                <w:b/>
              </w:rPr>
              <w:t xml:space="preserve"> </w:t>
            </w:r>
            <w:r>
              <w:rPr>
                <w:b/>
              </w:rPr>
              <w:t xml:space="preserve">Eur </w:t>
            </w:r>
            <w:r w:rsidRPr="006B00AD">
              <w:rPr>
                <w:b/>
              </w:rPr>
              <w:t>be PVM</w:t>
            </w:r>
          </w:p>
          <w:p w14:paraId="543CCDA4" w14:textId="77777777" w:rsidR="0054380E" w:rsidRPr="006B00AD" w:rsidRDefault="0054380E" w:rsidP="006B00AD">
            <w:pPr>
              <w:jc w:val="center"/>
              <w:rPr>
                <w:b/>
                <w:i/>
              </w:rPr>
            </w:pPr>
          </w:p>
        </w:tc>
      </w:tr>
      <w:tr w:rsidR="0054380E" w:rsidRPr="006B00AD" w14:paraId="6330C502" w14:textId="77777777" w:rsidTr="00340754">
        <w:trPr>
          <w:cantSplit/>
          <w:trHeight w:val="31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CED" w14:textId="652AC8D4" w:rsidR="0054380E" w:rsidRPr="006B00AD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D3B" w14:textId="77777777" w:rsidR="0054380E" w:rsidRDefault="0054380E" w:rsidP="006B00AD">
            <w:pPr>
              <w:jc w:val="center"/>
              <w:rPr>
                <w:i/>
                <w:iCs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6C10" w14:textId="1655B48C" w:rsidR="0054380E" w:rsidRPr="006B00AD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60E7" w14:textId="4592DE65" w:rsidR="0054380E" w:rsidRPr="006B00AD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B73" w14:textId="546B9596" w:rsidR="0054380E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5582" w14:textId="18E26CE5" w:rsidR="0054380E" w:rsidRPr="006B00AD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FB5" w14:textId="4178484F" w:rsidR="0054380E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4307" w14:textId="0BA0C2FD" w:rsidR="0054380E" w:rsidRPr="006B00AD" w:rsidRDefault="0054380E" w:rsidP="006B00A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</w:tr>
      <w:tr w:rsidR="0054380E" w:rsidRPr="006B00AD" w14:paraId="5EC6C0DF" w14:textId="77777777" w:rsidTr="00340754">
        <w:trPr>
          <w:cantSplit/>
          <w:trHeight w:val="31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9C8" w14:textId="1E22E339" w:rsidR="0054380E" w:rsidRPr="006B00AD" w:rsidRDefault="0054380E" w:rsidP="006B00AD">
            <w:pPr>
              <w:jc w:val="center"/>
            </w:pPr>
            <w:r>
              <w:t>1.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046" w14:textId="77777777" w:rsidR="0054380E" w:rsidRPr="006B00AD" w:rsidRDefault="0054380E" w:rsidP="006B00AD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D469" w14:textId="3E561FF2" w:rsidR="0054380E" w:rsidRPr="006B00AD" w:rsidRDefault="0054380E" w:rsidP="006B00AD">
            <w:pPr>
              <w:jc w:val="center"/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B58F" w14:textId="77777777" w:rsidR="0054380E" w:rsidRPr="006B00AD" w:rsidRDefault="0054380E" w:rsidP="006B00AD">
            <w:pPr>
              <w:jc w:val="center"/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12" w14:textId="77777777" w:rsidR="0054380E" w:rsidRPr="006B00AD" w:rsidRDefault="0054380E" w:rsidP="006B00AD">
            <w:pPr>
              <w:jc w:val="center"/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AA1" w14:textId="36FD28E4" w:rsidR="0054380E" w:rsidRPr="006B00AD" w:rsidRDefault="0054380E" w:rsidP="006B00AD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A21" w14:textId="77777777" w:rsidR="0054380E" w:rsidRPr="006B00AD" w:rsidRDefault="0054380E" w:rsidP="006B00AD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77F" w14:textId="7B9539B5" w:rsidR="0054380E" w:rsidRPr="006B00AD" w:rsidRDefault="0054380E" w:rsidP="006B00AD">
            <w:pPr>
              <w:jc w:val="center"/>
            </w:pPr>
          </w:p>
        </w:tc>
      </w:tr>
      <w:tr w:rsidR="0054380E" w:rsidRPr="006B00AD" w14:paraId="60F8015D" w14:textId="77777777" w:rsidTr="00340754">
        <w:trPr>
          <w:cantSplit/>
          <w:trHeight w:val="302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1585" w14:textId="61483A41" w:rsidR="0054380E" w:rsidRPr="006B00AD" w:rsidRDefault="0054380E" w:rsidP="006B00AD">
            <w:pPr>
              <w:jc w:val="center"/>
            </w:pPr>
            <w:r>
              <w:t>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BDF5" w14:textId="77777777" w:rsidR="0054380E" w:rsidRPr="006B00AD" w:rsidRDefault="0054380E" w:rsidP="006B00AD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AB3" w14:textId="64A7FAD6" w:rsidR="0054380E" w:rsidRPr="006B00AD" w:rsidRDefault="0054380E" w:rsidP="006B00AD">
            <w:pPr>
              <w:jc w:val="center"/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6C8" w14:textId="77777777" w:rsidR="0054380E" w:rsidRPr="006B00AD" w:rsidRDefault="0054380E" w:rsidP="006B00AD">
            <w:pPr>
              <w:jc w:val="center"/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3859" w14:textId="77777777" w:rsidR="0054380E" w:rsidRPr="006B00AD" w:rsidRDefault="0054380E" w:rsidP="006B00AD">
            <w:pPr>
              <w:jc w:val="center"/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182" w14:textId="1C121152" w:rsidR="0054380E" w:rsidRPr="006B00AD" w:rsidRDefault="0054380E" w:rsidP="006B00AD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CA2D" w14:textId="77777777" w:rsidR="0054380E" w:rsidRPr="006B00AD" w:rsidRDefault="0054380E" w:rsidP="006B00AD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3AC" w14:textId="7C306A5F" w:rsidR="0054380E" w:rsidRPr="006B00AD" w:rsidRDefault="0054380E" w:rsidP="006B00AD">
            <w:pPr>
              <w:jc w:val="center"/>
            </w:pPr>
          </w:p>
        </w:tc>
      </w:tr>
      <w:tr w:rsidR="0054380E" w:rsidRPr="006B00AD" w14:paraId="6A482D18" w14:textId="77777777" w:rsidTr="00340754">
        <w:trPr>
          <w:cantSplit/>
          <w:trHeight w:val="302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82F" w14:textId="10CC2B11" w:rsidR="0054380E" w:rsidRDefault="0054380E" w:rsidP="006B00AD">
            <w:pPr>
              <w:jc w:val="center"/>
            </w:pPr>
            <w:r>
              <w:t>...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D43" w14:textId="77777777" w:rsidR="0054380E" w:rsidRPr="006B00AD" w:rsidRDefault="0054380E" w:rsidP="006B00AD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9B87" w14:textId="311FE886" w:rsidR="0054380E" w:rsidRPr="006B00AD" w:rsidRDefault="0054380E" w:rsidP="006B00AD">
            <w:pPr>
              <w:jc w:val="center"/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459C" w14:textId="77777777" w:rsidR="0054380E" w:rsidRPr="006B00AD" w:rsidRDefault="0054380E" w:rsidP="006B00AD">
            <w:pPr>
              <w:jc w:val="center"/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295F" w14:textId="77777777" w:rsidR="0054380E" w:rsidRPr="006B00AD" w:rsidRDefault="0054380E" w:rsidP="006B00AD">
            <w:pPr>
              <w:jc w:val="center"/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5B05" w14:textId="0E3AD4CB" w:rsidR="0054380E" w:rsidRPr="006B00AD" w:rsidRDefault="0054380E" w:rsidP="006B00AD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A8E" w14:textId="77777777" w:rsidR="0054380E" w:rsidRPr="006B00AD" w:rsidRDefault="0054380E" w:rsidP="006B00AD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77E" w14:textId="5AC1DC32" w:rsidR="0054380E" w:rsidRPr="006B00AD" w:rsidRDefault="0054380E" w:rsidP="006B00AD">
            <w:pPr>
              <w:jc w:val="center"/>
            </w:pPr>
          </w:p>
        </w:tc>
      </w:tr>
    </w:tbl>
    <w:p w14:paraId="255929B3" w14:textId="77777777" w:rsidR="006B00AD" w:rsidRPr="006B00AD" w:rsidRDefault="006B00AD" w:rsidP="006B00AD">
      <w:pPr>
        <w:jc w:val="center"/>
        <w:rPr>
          <w:b/>
        </w:rPr>
      </w:pPr>
    </w:p>
    <w:p w14:paraId="64D21C9F" w14:textId="77777777" w:rsidR="009C4ED7" w:rsidRDefault="009C4ED7" w:rsidP="009C4ED7">
      <w:pPr>
        <w:widowControl w:val="0"/>
        <w:pBdr>
          <w:bottom w:val="single" w:sz="12" w:space="1" w:color="auto"/>
        </w:pBdr>
        <w:ind w:firstLine="180"/>
        <w:jc w:val="both"/>
        <w:rPr>
          <w:rFonts w:ascii="Calibri" w:eastAsia="Calibri" w:hAnsi="Calibri" w:cs="Calibri"/>
        </w:rPr>
      </w:pPr>
      <w:bookmarkStart w:id="11" w:name="_Toc133446818"/>
      <w:bookmarkStart w:id="12" w:name="_Toc134280680"/>
      <w:bookmarkStart w:id="13" w:name="_Toc134280793"/>
      <w:bookmarkStart w:id="14" w:name="_Toc136215245"/>
      <w:bookmarkStart w:id="15" w:name="_Toc166085771"/>
    </w:p>
    <w:p w14:paraId="2A59B799" w14:textId="04370304" w:rsidR="001E0399" w:rsidRPr="002B0F1E" w:rsidRDefault="009C4ED7" w:rsidP="002B0F1E">
      <w:pPr>
        <w:widowControl w:val="0"/>
        <w:ind w:firstLine="18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 w:rsidRPr="00970190">
        <w:rPr>
          <w:rFonts w:ascii="Calibri" w:eastAsia="Calibri" w:hAnsi="Calibri" w:cs="Calibri"/>
        </w:rPr>
        <w:t>Tiekėjo arba jo įgalioto asmens pareigos, vardas, pavardė, parašas)</w:t>
      </w:r>
    </w:p>
    <w:bookmarkEnd w:id="11"/>
    <w:bookmarkEnd w:id="12"/>
    <w:bookmarkEnd w:id="13"/>
    <w:bookmarkEnd w:id="14"/>
    <w:bookmarkEnd w:id="15"/>
    <w:sectPr w:rsidR="001E0399" w:rsidRPr="002B0F1E" w:rsidSect="00071ECC">
      <w:head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FC76F" w14:textId="77777777" w:rsidR="00960307" w:rsidRDefault="00960307" w:rsidP="00071ECC">
      <w:pPr>
        <w:spacing w:after="0" w:line="240" w:lineRule="auto"/>
      </w:pPr>
      <w:r>
        <w:separator/>
      </w:r>
    </w:p>
  </w:endnote>
  <w:endnote w:type="continuationSeparator" w:id="0">
    <w:p w14:paraId="5F61B077" w14:textId="77777777" w:rsidR="00960307" w:rsidRDefault="00960307" w:rsidP="0007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B59C5" w14:textId="77777777" w:rsidR="00960307" w:rsidRDefault="00960307" w:rsidP="00071ECC">
      <w:pPr>
        <w:spacing w:after="0" w:line="240" w:lineRule="auto"/>
      </w:pPr>
      <w:r>
        <w:separator/>
      </w:r>
    </w:p>
  </w:footnote>
  <w:footnote w:type="continuationSeparator" w:id="0">
    <w:p w14:paraId="13BCAFB3" w14:textId="77777777" w:rsidR="00960307" w:rsidRDefault="00960307" w:rsidP="00071ECC">
      <w:pPr>
        <w:spacing w:after="0" w:line="240" w:lineRule="auto"/>
      </w:pPr>
      <w:r>
        <w:continuationSeparator/>
      </w:r>
    </w:p>
  </w:footnote>
  <w:footnote w:id="1">
    <w:p w14:paraId="4104E877" w14:textId="77777777" w:rsidR="00DE6B76" w:rsidRPr="000113BC" w:rsidRDefault="00100948" w:rsidP="00DE6B76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="00DE6B76" w:rsidRPr="000113BC">
        <w:rPr>
          <w:b/>
          <w:bCs/>
          <w:sz w:val="20"/>
          <w:szCs w:val="20"/>
        </w:rPr>
        <w:t xml:space="preserve">1 dalis: </w:t>
      </w:r>
      <w:r w:rsidR="00DE6B76" w:rsidRPr="000113BC">
        <w:rPr>
          <w:sz w:val="20"/>
          <w:szCs w:val="20"/>
        </w:rPr>
        <w:t xml:space="preserve">Vizualinių produktų ir garso takelių gamybos paslaugos. </w:t>
      </w:r>
      <w:r w:rsidR="00DE6B76" w:rsidRPr="000113BC">
        <w:rPr>
          <w:b/>
          <w:bCs/>
          <w:sz w:val="20"/>
          <w:szCs w:val="20"/>
        </w:rPr>
        <w:t xml:space="preserve">2 </w:t>
      </w:r>
      <w:hyperlink w:anchor="II">
        <w:r w:rsidR="00DE6B76" w:rsidRPr="000113BC">
          <w:rPr>
            <w:rStyle w:val="Hyperlink"/>
            <w:b/>
            <w:bCs/>
            <w:sz w:val="20"/>
            <w:szCs w:val="20"/>
          </w:rPr>
          <w:t>dalis:</w:t>
        </w:r>
      </w:hyperlink>
      <w:r w:rsidR="00DE6B76" w:rsidRPr="000113BC">
        <w:rPr>
          <w:sz w:val="20"/>
          <w:szCs w:val="20"/>
        </w:rPr>
        <w:t xml:space="preserve"> Statinių, dinaminių publikacijų socialiniams tinklams paruošimo,. reklamos socialiniuose tinkluose, nuomonių formuotojų publikacijų rengimo ir viešinimo paslaugos. </w:t>
      </w:r>
      <w:hyperlink w:anchor="III">
        <w:r w:rsidR="00DE6B76" w:rsidRPr="000113BC">
          <w:rPr>
            <w:rStyle w:val="Hyperlink"/>
            <w:b/>
            <w:bCs/>
            <w:sz w:val="20"/>
            <w:szCs w:val="20"/>
          </w:rPr>
          <w:t>3 dalis:</w:t>
        </w:r>
        <w:r w:rsidR="00DE6B76" w:rsidRPr="000113BC">
          <w:rPr>
            <w:rStyle w:val="Hyperlink"/>
            <w:sz w:val="20"/>
            <w:szCs w:val="20"/>
          </w:rPr>
          <w:t xml:space="preserve"> </w:t>
        </w:r>
      </w:hyperlink>
      <w:r w:rsidR="00DE6B76" w:rsidRPr="000113BC">
        <w:rPr>
          <w:sz w:val="20"/>
          <w:szCs w:val="20"/>
        </w:rPr>
        <w:t xml:space="preserve">Pranešimų spaudai rengimo ir viešinimo paslaugos. </w:t>
      </w:r>
      <w:r w:rsidR="00DE6B76" w:rsidRPr="000113BC">
        <w:rPr>
          <w:b/>
          <w:bCs/>
          <w:sz w:val="20"/>
          <w:szCs w:val="20"/>
        </w:rPr>
        <w:t xml:space="preserve">4 dalis: </w:t>
      </w:r>
      <w:bookmarkStart w:id="5" w:name="_Hlk204837850"/>
      <w:r w:rsidR="00DE6B76" w:rsidRPr="000113BC">
        <w:rPr>
          <w:sz w:val="20"/>
          <w:szCs w:val="20"/>
        </w:rPr>
        <w:t>Turinio projekto interneto naujienų portale sukūrimo ir administravimo paslaugos.</w:t>
      </w:r>
      <w:bookmarkEnd w:id="5"/>
      <w:r w:rsidR="00DE6B76" w:rsidRPr="000113BC">
        <w:rPr>
          <w:sz w:val="20"/>
          <w:szCs w:val="20"/>
        </w:rPr>
        <w:t xml:space="preserve"> </w:t>
      </w:r>
      <w:hyperlink w:anchor="IV">
        <w:r w:rsidR="00DE6B76" w:rsidRPr="000113BC">
          <w:rPr>
            <w:rStyle w:val="Hyperlink"/>
            <w:b/>
            <w:bCs/>
            <w:sz w:val="20"/>
            <w:szCs w:val="20"/>
          </w:rPr>
          <w:t>5 dalis</w:t>
        </w:r>
        <w:r w:rsidR="00DE6B76" w:rsidRPr="000113BC">
          <w:rPr>
            <w:rStyle w:val="Hyperlink"/>
            <w:sz w:val="20"/>
            <w:szCs w:val="20"/>
          </w:rPr>
          <w:t xml:space="preserve">: </w:t>
        </w:r>
      </w:hyperlink>
      <w:bookmarkStart w:id="6" w:name="_Hlk204837864"/>
      <w:r w:rsidR="00DE6B76" w:rsidRPr="000113BC">
        <w:rPr>
          <w:sz w:val="20"/>
          <w:szCs w:val="20"/>
        </w:rPr>
        <w:t>Vaizdinės reklamos kampanijos įgyvendinimo per viešinimo platformą paslaugos.</w:t>
      </w:r>
      <w:bookmarkEnd w:id="6"/>
      <w:r w:rsidR="00DE6B76" w:rsidRPr="000113BC">
        <w:rPr>
          <w:sz w:val="20"/>
          <w:szCs w:val="20"/>
        </w:rPr>
        <w:t xml:space="preserve"> </w:t>
      </w:r>
      <w:r w:rsidR="00DE6B76" w:rsidRPr="000113BC">
        <w:rPr>
          <w:b/>
          <w:bCs/>
          <w:sz w:val="20"/>
          <w:szCs w:val="20"/>
        </w:rPr>
        <w:t>6 dalis:</w:t>
      </w:r>
      <w:r w:rsidR="00DE6B76" w:rsidRPr="000113BC">
        <w:rPr>
          <w:sz w:val="20"/>
          <w:szCs w:val="20"/>
        </w:rPr>
        <w:t xml:space="preserve"> </w:t>
      </w:r>
      <w:bookmarkStart w:id="7" w:name="_Hlk204837876"/>
      <w:r w:rsidR="00DE6B76" w:rsidRPr="000113BC">
        <w:rPr>
          <w:sz w:val="20"/>
          <w:szCs w:val="20"/>
        </w:rPr>
        <w:t>Radijo reklamos ir interaktyvaus žaidimo radijo stotyje paslaugos</w:t>
      </w:r>
      <w:bookmarkEnd w:id="7"/>
      <w:r w:rsidR="00DE6B76" w:rsidRPr="000113BC">
        <w:rPr>
          <w:sz w:val="20"/>
          <w:szCs w:val="20"/>
        </w:rPr>
        <w:t xml:space="preserve">. </w:t>
      </w:r>
      <w:r w:rsidR="00DE6B76" w:rsidRPr="000113BC">
        <w:rPr>
          <w:rStyle w:val="Hyperlink"/>
          <w:b/>
          <w:bCs/>
          <w:sz w:val="20"/>
          <w:szCs w:val="20"/>
        </w:rPr>
        <w:t>7 dalis</w:t>
      </w:r>
      <w:r w:rsidR="00DE6B76" w:rsidRPr="000113BC">
        <w:rPr>
          <w:rStyle w:val="Hyperlink"/>
          <w:sz w:val="20"/>
          <w:szCs w:val="20"/>
        </w:rPr>
        <w:t xml:space="preserve">: </w:t>
      </w:r>
      <w:bookmarkStart w:id="8" w:name="_Hlk204837890"/>
      <w:r w:rsidR="00DE6B76" w:rsidRPr="000113BC">
        <w:rPr>
          <w:rStyle w:val="Hyperlink"/>
          <w:sz w:val="20"/>
          <w:szCs w:val="20"/>
        </w:rPr>
        <w:t>Lauko reklamos paslaugos</w:t>
      </w:r>
      <w:bookmarkEnd w:id="8"/>
      <w:r w:rsidR="00DE6B76" w:rsidRPr="000113BC">
        <w:rPr>
          <w:rStyle w:val="Hyperlink"/>
          <w:sz w:val="20"/>
          <w:szCs w:val="20"/>
        </w:rPr>
        <w:t xml:space="preserve">. </w:t>
      </w:r>
      <w:r w:rsidR="00DE6B76" w:rsidRPr="000113BC">
        <w:rPr>
          <w:b/>
          <w:bCs/>
          <w:sz w:val="20"/>
          <w:szCs w:val="20"/>
        </w:rPr>
        <w:t xml:space="preserve">8 dalis: </w:t>
      </w:r>
      <w:bookmarkStart w:id="9" w:name="_Hlk204837903"/>
      <w:r w:rsidR="00DE6B76" w:rsidRPr="000113BC">
        <w:rPr>
          <w:sz w:val="20"/>
          <w:szCs w:val="20"/>
        </w:rPr>
        <w:t>Reklamos kino salėse paslaugos</w:t>
      </w:r>
      <w:bookmarkEnd w:id="9"/>
      <w:r w:rsidR="00DE6B76" w:rsidRPr="000113BC">
        <w:rPr>
          <w:sz w:val="20"/>
          <w:szCs w:val="20"/>
        </w:rPr>
        <w:t xml:space="preserve">. </w:t>
      </w:r>
      <w:hyperlink w:anchor="VIII">
        <w:r w:rsidR="00DE6B76" w:rsidRPr="000113BC">
          <w:rPr>
            <w:rStyle w:val="Hyperlink"/>
            <w:b/>
            <w:bCs/>
            <w:sz w:val="20"/>
            <w:szCs w:val="20"/>
          </w:rPr>
          <w:t>9 dalis</w:t>
        </w:r>
        <w:r w:rsidR="00DE6B76" w:rsidRPr="000113BC">
          <w:rPr>
            <w:rStyle w:val="Hyperlink"/>
            <w:sz w:val="20"/>
            <w:szCs w:val="20"/>
          </w:rPr>
          <w:t xml:space="preserve">: </w:t>
        </w:r>
        <w:bookmarkStart w:id="10" w:name="_Hlk204837920"/>
        <w:r w:rsidR="00DE6B76" w:rsidRPr="000113BC">
          <w:rPr>
            <w:rStyle w:val="Hyperlink"/>
            <w:sz w:val="20"/>
            <w:szCs w:val="20"/>
          </w:rPr>
          <w:t>Renginių „</w:t>
        </w:r>
        <w:proofErr w:type="spellStart"/>
        <w:r w:rsidR="00DE6B76" w:rsidRPr="000113BC">
          <w:rPr>
            <w:rStyle w:val="Hyperlink"/>
            <w:sz w:val="20"/>
            <w:szCs w:val="20"/>
          </w:rPr>
          <w:t>Study</w:t>
        </w:r>
        <w:proofErr w:type="spellEnd"/>
        <w:r w:rsidR="00DE6B76" w:rsidRPr="000113BC">
          <w:rPr>
            <w:rStyle w:val="Hyperlink"/>
            <w:sz w:val="20"/>
            <w:szCs w:val="20"/>
          </w:rPr>
          <w:t xml:space="preserve"> visit“ organizavimo paslaugos</w:t>
        </w:r>
        <w:bookmarkEnd w:id="10"/>
        <w:r w:rsidR="00DE6B76" w:rsidRPr="000113BC">
          <w:rPr>
            <w:rStyle w:val="Hyperlink"/>
            <w:sz w:val="20"/>
            <w:szCs w:val="20"/>
          </w:rPr>
          <w:t>.</w:t>
        </w:r>
      </w:hyperlink>
    </w:p>
    <w:p w14:paraId="782AEAF4" w14:textId="7456F0B3" w:rsidR="00100948" w:rsidRDefault="0010094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D0C9" w14:textId="77777777" w:rsidR="00DE6B76" w:rsidRPr="006B00AD" w:rsidRDefault="00DE6B76" w:rsidP="00DE6B76">
    <w:pPr>
      <w:tabs>
        <w:tab w:val="left" w:pos="284"/>
      </w:tabs>
      <w:spacing w:before="40" w:after="40" w:line="240" w:lineRule="auto"/>
      <w:ind w:right="-23"/>
      <w:jc w:val="right"/>
      <w:rPr>
        <w:color w:val="0F4761" w:themeColor="accent1" w:themeShade="BF"/>
      </w:rPr>
    </w:pPr>
    <w:bookmarkStart w:id="16" w:name="_Toc133446816"/>
    <w:bookmarkStart w:id="17" w:name="_Toc134280678"/>
    <w:bookmarkStart w:id="18" w:name="_Toc134280791"/>
    <w:bookmarkStart w:id="19" w:name="_Toc136215243"/>
    <w:bookmarkStart w:id="20" w:name="_Toc166085769"/>
    <w:bookmarkStart w:id="21" w:name="_Hlk133051824"/>
    <w:r w:rsidRPr="00417E40">
      <w:rPr>
        <w:color w:val="0F4761" w:themeColor="accent1" w:themeShade="BF"/>
      </w:rPr>
      <w:t xml:space="preserve">Specialiųjų pirkimo sąlygų </w:t>
    </w:r>
    <w:r w:rsidRPr="006B00AD">
      <w:rPr>
        <w:color w:val="0F4761" w:themeColor="accent1" w:themeShade="BF"/>
      </w:rPr>
      <w:t>4</w:t>
    </w:r>
    <w:r w:rsidRPr="00417E40">
      <w:rPr>
        <w:color w:val="0F4761" w:themeColor="accent1" w:themeShade="BF"/>
      </w:rPr>
      <w:t>.1</w:t>
    </w:r>
    <w:r w:rsidRPr="006B00AD">
      <w:rPr>
        <w:color w:val="0F4761" w:themeColor="accent1" w:themeShade="BF"/>
      </w:rPr>
      <w:t xml:space="preserve"> pried</w:t>
    </w:r>
    <w:r w:rsidRPr="00417E40">
      <w:rPr>
        <w:color w:val="0F4761" w:themeColor="accent1" w:themeShade="BF"/>
      </w:rPr>
      <w:t>as</w:t>
    </w:r>
    <w:r w:rsidRPr="006B00AD">
      <w:rPr>
        <w:color w:val="0F4761" w:themeColor="accent1" w:themeShade="BF"/>
      </w:rPr>
      <w:t xml:space="preserve"> „</w:t>
    </w:r>
    <w:r w:rsidRPr="00417E40">
      <w:rPr>
        <w:color w:val="0F4761" w:themeColor="accent1" w:themeShade="BF"/>
      </w:rPr>
      <w:t>Informacija apie tiekėjo savo jėgomis tinkamai suteiktas paslaugas</w:t>
    </w:r>
    <w:r w:rsidRPr="006B00AD">
      <w:rPr>
        <w:color w:val="0F4761" w:themeColor="accent1" w:themeShade="BF"/>
      </w:rPr>
      <w:t xml:space="preserve">“ </w:t>
    </w:r>
    <w:bookmarkEnd w:id="16"/>
    <w:bookmarkEnd w:id="17"/>
    <w:bookmarkEnd w:id="18"/>
    <w:bookmarkEnd w:id="19"/>
    <w:bookmarkEnd w:id="20"/>
  </w:p>
  <w:bookmarkEnd w:id="21"/>
  <w:p w14:paraId="1F548079" w14:textId="5D73FF2D" w:rsidR="00071ECC" w:rsidRDefault="00071ECC">
    <w:pPr>
      <w:pStyle w:val="Header"/>
    </w:pPr>
  </w:p>
  <w:p w14:paraId="7B0A945D" w14:textId="77777777" w:rsidR="00071ECC" w:rsidRDefault="00071E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E26D6"/>
    <w:multiLevelType w:val="hybridMultilevel"/>
    <w:tmpl w:val="118C9EE6"/>
    <w:lvl w:ilvl="0" w:tplc="5E30B7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61C0B"/>
    <w:multiLevelType w:val="hybridMultilevel"/>
    <w:tmpl w:val="B0B47078"/>
    <w:lvl w:ilvl="0" w:tplc="1A3244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869C5"/>
    <w:multiLevelType w:val="hybridMultilevel"/>
    <w:tmpl w:val="31E46B0A"/>
    <w:lvl w:ilvl="0" w:tplc="242046FA">
      <w:start w:val="1"/>
      <w:numFmt w:val="decimal"/>
      <w:lvlText w:val="%1."/>
      <w:lvlJc w:val="left"/>
      <w:pPr>
        <w:ind w:left="720" w:hanging="360"/>
      </w:pPr>
      <w:rPr>
        <w:rFonts w:ascii="Liberation Sans" w:eastAsia="Liberation Sans" w:hAnsi="Liberation San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F1EE4"/>
    <w:multiLevelType w:val="hybridMultilevel"/>
    <w:tmpl w:val="5676488C"/>
    <w:lvl w:ilvl="0" w:tplc="B8C62F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15A84"/>
    <w:multiLevelType w:val="hybridMultilevel"/>
    <w:tmpl w:val="D8CEED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34953"/>
    <w:multiLevelType w:val="hybridMultilevel"/>
    <w:tmpl w:val="7A14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F3938"/>
    <w:multiLevelType w:val="hybridMultilevel"/>
    <w:tmpl w:val="03C05FCC"/>
    <w:lvl w:ilvl="0" w:tplc="D03E5DE2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F03FD2"/>
    <w:multiLevelType w:val="hybridMultilevel"/>
    <w:tmpl w:val="5AE2FDD2"/>
    <w:lvl w:ilvl="0" w:tplc="FF40CD38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Segoe U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3642F"/>
    <w:multiLevelType w:val="hybridMultilevel"/>
    <w:tmpl w:val="D32CDDFA"/>
    <w:lvl w:ilvl="0" w:tplc="71AC49E2">
      <w:start w:val="1"/>
      <w:numFmt w:val="decimal"/>
      <w:lvlText w:val="%1."/>
      <w:lvlJc w:val="left"/>
      <w:pPr>
        <w:ind w:left="720" w:hanging="360"/>
      </w:pPr>
      <w:rPr>
        <w:rFonts w:ascii="Liberation Sans" w:eastAsia="Liberation Sans" w:hAnsi="Liberation Sans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21395"/>
    <w:multiLevelType w:val="multilevel"/>
    <w:tmpl w:val="D8C0D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577C94"/>
    <w:multiLevelType w:val="hybridMultilevel"/>
    <w:tmpl w:val="2FC64450"/>
    <w:lvl w:ilvl="0" w:tplc="1AF2F5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451744">
    <w:abstractNumId w:val="9"/>
  </w:num>
  <w:num w:numId="2" w16cid:durableId="1315330722">
    <w:abstractNumId w:val="8"/>
  </w:num>
  <w:num w:numId="3" w16cid:durableId="2083402048">
    <w:abstractNumId w:val="2"/>
  </w:num>
  <w:num w:numId="4" w16cid:durableId="1186754673">
    <w:abstractNumId w:val="5"/>
  </w:num>
  <w:num w:numId="5" w16cid:durableId="1584219626">
    <w:abstractNumId w:val="6"/>
  </w:num>
  <w:num w:numId="6" w16cid:durableId="1551962798">
    <w:abstractNumId w:val="3"/>
  </w:num>
  <w:num w:numId="7" w16cid:durableId="2066638557">
    <w:abstractNumId w:val="7"/>
  </w:num>
  <w:num w:numId="8" w16cid:durableId="1502113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0321639">
    <w:abstractNumId w:val="1"/>
  </w:num>
  <w:num w:numId="10" w16cid:durableId="1910924694">
    <w:abstractNumId w:val="10"/>
  </w:num>
  <w:num w:numId="11" w16cid:durableId="1718234221">
    <w:abstractNumId w:val="0"/>
  </w:num>
  <w:num w:numId="12" w16cid:durableId="1255674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ECC"/>
    <w:rsid w:val="00012814"/>
    <w:rsid w:val="0001436F"/>
    <w:rsid w:val="000464DD"/>
    <w:rsid w:val="00071B16"/>
    <w:rsid w:val="00071ECC"/>
    <w:rsid w:val="00073756"/>
    <w:rsid w:val="000875C7"/>
    <w:rsid w:val="00090798"/>
    <w:rsid w:val="000A14ED"/>
    <w:rsid w:val="000B2B0F"/>
    <w:rsid w:val="000B5A09"/>
    <w:rsid w:val="000D2070"/>
    <w:rsid w:val="00100948"/>
    <w:rsid w:val="00107120"/>
    <w:rsid w:val="001079EB"/>
    <w:rsid w:val="00153F5B"/>
    <w:rsid w:val="001732E5"/>
    <w:rsid w:val="00194A65"/>
    <w:rsid w:val="001A68AB"/>
    <w:rsid w:val="001B0581"/>
    <w:rsid w:val="001B3A36"/>
    <w:rsid w:val="001C7DB2"/>
    <w:rsid w:val="001E0399"/>
    <w:rsid w:val="002011BF"/>
    <w:rsid w:val="0020137D"/>
    <w:rsid w:val="002B0F1E"/>
    <w:rsid w:val="002C09CE"/>
    <w:rsid w:val="002D28A7"/>
    <w:rsid w:val="002E7D20"/>
    <w:rsid w:val="00326E0A"/>
    <w:rsid w:val="00340754"/>
    <w:rsid w:val="00363B92"/>
    <w:rsid w:val="003742AC"/>
    <w:rsid w:val="00376CD9"/>
    <w:rsid w:val="003A4CE3"/>
    <w:rsid w:val="003B318F"/>
    <w:rsid w:val="003F1234"/>
    <w:rsid w:val="00417E40"/>
    <w:rsid w:val="0042038A"/>
    <w:rsid w:val="004275B7"/>
    <w:rsid w:val="00456504"/>
    <w:rsid w:val="004949E5"/>
    <w:rsid w:val="004A04B4"/>
    <w:rsid w:val="004A3911"/>
    <w:rsid w:val="004B2D71"/>
    <w:rsid w:val="004B44A6"/>
    <w:rsid w:val="004E69BF"/>
    <w:rsid w:val="00533542"/>
    <w:rsid w:val="0054380E"/>
    <w:rsid w:val="0056547B"/>
    <w:rsid w:val="00567CA2"/>
    <w:rsid w:val="0057499A"/>
    <w:rsid w:val="0058591E"/>
    <w:rsid w:val="005B4D9D"/>
    <w:rsid w:val="005C7E46"/>
    <w:rsid w:val="005E6898"/>
    <w:rsid w:val="00613144"/>
    <w:rsid w:val="00625BFB"/>
    <w:rsid w:val="00641E02"/>
    <w:rsid w:val="00655A44"/>
    <w:rsid w:val="0065685F"/>
    <w:rsid w:val="00656B9B"/>
    <w:rsid w:val="00667A44"/>
    <w:rsid w:val="006751F1"/>
    <w:rsid w:val="006828BF"/>
    <w:rsid w:val="006867E2"/>
    <w:rsid w:val="006B00AD"/>
    <w:rsid w:val="006B1398"/>
    <w:rsid w:val="006C1CA0"/>
    <w:rsid w:val="006C5E79"/>
    <w:rsid w:val="006D02A6"/>
    <w:rsid w:val="006D48D8"/>
    <w:rsid w:val="006E16AD"/>
    <w:rsid w:val="00711B31"/>
    <w:rsid w:val="007300BD"/>
    <w:rsid w:val="0073652E"/>
    <w:rsid w:val="00740933"/>
    <w:rsid w:val="00765F3D"/>
    <w:rsid w:val="007677D0"/>
    <w:rsid w:val="0078395D"/>
    <w:rsid w:val="007B3534"/>
    <w:rsid w:val="007B6C8D"/>
    <w:rsid w:val="0082373C"/>
    <w:rsid w:val="00837CD2"/>
    <w:rsid w:val="008408BD"/>
    <w:rsid w:val="00871A3D"/>
    <w:rsid w:val="00893CA1"/>
    <w:rsid w:val="008A6198"/>
    <w:rsid w:val="009144B1"/>
    <w:rsid w:val="00960307"/>
    <w:rsid w:val="00990405"/>
    <w:rsid w:val="009923A7"/>
    <w:rsid w:val="009C4ED7"/>
    <w:rsid w:val="009E7C30"/>
    <w:rsid w:val="009E7FA6"/>
    <w:rsid w:val="00A04CD9"/>
    <w:rsid w:val="00A138E1"/>
    <w:rsid w:val="00A47F3D"/>
    <w:rsid w:val="00A53337"/>
    <w:rsid w:val="00AB0547"/>
    <w:rsid w:val="00AC064B"/>
    <w:rsid w:val="00AD616C"/>
    <w:rsid w:val="00AF1898"/>
    <w:rsid w:val="00AF4504"/>
    <w:rsid w:val="00B0199A"/>
    <w:rsid w:val="00B02027"/>
    <w:rsid w:val="00B270D1"/>
    <w:rsid w:val="00B34992"/>
    <w:rsid w:val="00B43AD1"/>
    <w:rsid w:val="00B552C9"/>
    <w:rsid w:val="00B639D6"/>
    <w:rsid w:val="00BB7C6B"/>
    <w:rsid w:val="00BC6446"/>
    <w:rsid w:val="00BF6CFF"/>
    <w:rsid w:val="00C140B3"/>
    <w:rsid w:val="00C15978"/>
    <w:rsid w:val="00C33987"/>
    <w:rsid w:val="00C91D0E"/>
    <w:rsid w:val="00D60D43"/>
    <w:rsid w:val="00D707C9"/>
    <w:rsid w:val="00D72CA0"/>
    <w:rsid w:val="00D764F1"/>
    <w:rsid w:val="00DE39D0"/>
    <w:rsid w:val="00DE6B4F"/>
    <w:rsid w:val="00DE6B76"/>
    <w:rsid w:val="00DE7B29"/>
    <w:rsid w:val="00E25E1C"/>
    <w:rsid w:val="00E40E14"/>
    <w:rsid w:val="00E64FD9"/>
    <w:rsid w:val="00EA0281"/>
    <w:rsid w:val="00EA1B15"/>
    <w:rsid w:val="00EC13C6"/>
    <w:rsid w:val="00F029C1"/>
    <w:rsid w:val="00F11CF6"/>
    <w:rsid w:val="00F614C9"/>
    <w:rsid w:val="00F63D95"/>
    <w:rsid w:val="00FB6FCF"/>
    <w:rsid w:val="00FC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42669"/>
  <w15:chartTrackingRefBased/>
  <w15:docId w15:val="{084FAD4B-FA46-4BF0-B186-D9250FF4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1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E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E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E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E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E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E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E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E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E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E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E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E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E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E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E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EC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Normal"/>
    <w:link w:val="ListParagraphChar"/>
    <w:qFormat/>
    <w:rsid w:val="00071E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E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E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EC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1E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ECC"/>
  </w:style>
  <w:style w:type="paragraph" w:styleId="Footer">
    <w:name w:val="footer"/>
    <w:basedOn w:val="Normal"/>
    <w:link w:val="FooterChar"/>
    <w:uiPriority w:val="99"/>
    <w:unhideWhenUsed/>
    <w:rsid w:val="00071E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ECC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071ECC"/>
  </w:style>
  <w:style w:type="table" w:styleId="TableGrid">
    <w:name w:val="Table Grid"/>
    <w:basedOn w:val="TableNormal"/>
    <w:uiPriority w:val="59"/>
    <w:rsid w:val="00071ECC"/>
    <w:pPr>
      <w:spacing w:after="0" w:line="240" w:lineRule="auto"/>
    </w:pPr>
    <w:rPr>
      <w:rFonts w:ascii="Liberation Sans" w:eastAsia="Liberation Sans" w:hAnsi="Liberation Sans" w:cs="Segoe UI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71ECC"/>
  </w:style>
  <w:style w:type="character" w:customStyle="1" w:styleId="ui-provider">
    <w:name w:val="ui-provider"/>
    <w:basedOn w:val="DefaultParagraphFont"/>
    <w:rsid w:val="00071ECC"/>
  </w:style>
  <w:style w:type="character" w:styleId="CommentReference">
    <w:name w:val="annotation reference"/>
    <w:basedOn w:val="DefaultParagraphFont"/>
    <w:uiPriority w:val="99"/>
    <w:semiHidden/>
    <w:unhideWhenUsed/>
    <w:rsid w:val="00071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1ECC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1ECC"/>
    <w:rPr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14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14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14C9"/>
    <w:rPr>
      <w:vertAlign w:val="superscript"/>
    </w:rPr>
  </w:style>
  <w:style w:type="paragraph" w:styleId="NoSpacing">
    <w:name w:val="No Spacing"/>
    <w:link w:val="NoSpacingChar"/>
    <w:uiPriority w:val="1"/>
    <w:qFormat/>
    <w:rsid w:val="00E64FD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E64FD9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DE6B76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461D5-C517-4CDF-97F9-FC39AD22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405</Words>
  <Characters>231</Characters>
  <Application>Microsoft Office Word</Application>
  <DocSecurity>0</DocSecurity>
  <Lines>1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Lodaitė</dc:creator>
  <cp:keywords/>
  <dc:description/>
  <cp:lastModifiedBy>Vaida Šėmienė</cp:lastModifiedBy>
  <cp:revision>121</cp:revision>
  <dcterms:created xsi:type="dcterms:W3CDTF">2024-12-23T06:50:00Z</dcterms:created>
  <dcterms:modified xsi:type="dcterms:W3CDTF">2025-08-05T10:43:00Z</dcterms:modified>
</cp:coreProperties>
</file>